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%svelte.head%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%svelte.body%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